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631B" w14:textId="77777777" w:rsidR="008F739E" w:rsidRDefault="008F739E"/>
    <w:p w14:paraId="5B905DBF" w14:textId="77777777" w:rsidR="008F739E" w:rsidRDefault="008F739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8"/>
        <w:gridCol w:w="5794"/>
        <w:gridCol w:w="409"/>
        <w:gridCol w:w="408"/>
        <w:gridCol w:w="408"/>
        <w:gridCol w:w="408"/>
        <w:gridCol w:w="409"/>
        <w:gridCol w:w="434"/>
      </w:tblGrid>
      <w:tr w:rsidR="008F739E" w:rsidRPr="008F739E" w14:paraId="7E88C974" w14:textId="77777777" w:rsidTr="008F739E">
        <w:tc>
          <w:tcPr>
            <w:tcW w:w="8828" w:type="dxa"/>
            <w:gridSpan w:val="8"/>
          </w:tcPr>
          <w:p w14:paraId="6F49D54C" w14:textId="77777777" w:rsidR="008F739E" w:rsidRPr="008F739E" w:rsidRDefault="008F739E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</w:rPr>
              <w:t>CUESTIONARIO</w:t>
            </w:r>
          </w:p>
        </w:tc>
      </w:tr>
      <w:tr w:rsidR="008F739E" w:rsidRPr="008F739E" w14:paraId="44C5295A" w14:textId="77777777" w:rsidTr="008F739E">
        <w:tc>
          <w:tcPr>
            <w:tcW w:w="8828" w:type="dxa"/>
            <w:gridSpan w:val="8"/>
            <w:shd w:val="clear" w:color="auto" w:fill="BFBFBF" w:themeFill="background1" w:themeFillShade="BF"/>
          </w:tcPr>
          <w:p w14:paraId="60A5694A" w14:textId="67B4A531" w:rsidR="008F739E" w:rsidRPr="008F739E" w:rsidRDefault="008F739E" w:rsidP="00F926B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F739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CONSTITUCIÓN </w:t>
            </w:r>
            <w:r w:rsidRPr="008F739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KAPHA</w:t>
            </w:r>
          </w:p>
        </w:tc>
      </w:tr>
      <w:tr w:rsidR="008F739E" w:rsidRPr="008F739E" w14:paraId="64E60C90" w14:textId="77777777" w:rsidTr="008F739E">
        <w:tc>
          <w:tcPr>
            <w:tcW w:w="558" w:type="dxa"/>
          </w:tcPr>
          <w:p w14:paraId="5AD049FF" w14:textId="77777777" w:rsidR="008F739E" w:rsidRPr="008F739E" w:rsidRDefault="008F739E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</w:rPr>
              <w:t>No.</w:t>
            </w:r>
          </w:p>
        </w:tc>
        <w:tc>
          <w:tcPr>
            <w:tcW w:w="5794" w:type="dxa"/>
          </w:tcPr>
          <w:p w14:paraId="03B38F7C" w14:textId="77777777" w:rsidR="008F739E" w:rsidRPr="008F739E" w:rsidRDefault="008F739E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</w:rPr>
              <w:t>Pregunta</w:t>
            </w:r>
          </w:p>
        </w:tc>
        <w:tc>
          <w:tcPr>
            <w:tcW w:w="409" w:type="dxa"/>
          </w:tcPr>
          <w:p w14:paraId="1A944557" w14:textId="77777777" w:rsidR="008F739E" w:rsidRPr="008F739E" w:rsidRDefault="008F739E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08" w:type="dxa"/>
          </w:tcPr>
          <w:p w14:paraId="4534E469" w14:textId="77777777" w:rsidR="008F739E" w:rsidRPr="008F739E" w:rsidRDefault="008F739E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08" w:type="dxa"/>
          </w:tcPr>
          <w:p w14:paraId="192B66C4" w14:textId="77777777" w:rsidR="008F739E" w:rsidRPr="008F739E" w:rsidRDefault="008F739E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408" w:type="dxa"/>
          </w:tcPr>
          <w:p w14:paraId="31121FC8" w14:textId="77777777" w:rsidR="008F739E" w:rsidRPr="008F739E" w:rsidRDefault="008F739E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09" w:type="dxa"/>
          </w:tcPr>
          <w:p w14:paraId="1F5A0670" w14:textId="77777777" w:rsidR="008F739E" w:rsidRPr="008F739E" w:rsidRDefault="008F739E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434" w:type="dxa"/>
          </w:tcPr>
          <w:p w14:paraId="5BB5B4CD" w14:textId="77777777" w:rsidR="008F739E" w:rsidRPr="008F739E" w:rsidRDefault="008F739E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  <w:tr w:rsidR="008F739E" w:rsidRPr="008F739E" w14:paraId="381752F0" w14:textId="77777777" w:rsidTr="008F739E">
        <w:tc>
          <w:tcPr>
            <w:tcW w:w="558" w:type="dxa"/>
          </w:tcPr>
          <w:p w14:paraId="687CE653" w14:textId="77777777" w:rsidR="008F739E" w:rsidRPr="008F739E" w:rsidRDefault="008F739E" w:rsidP="008F73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10"/>
                <w:w w:val="105"/>
              </w:rPr>
              <w:t>1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1A9CDB37" w14:textId="5727EFFB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  <w:r w:rsidRPr="008F739E">
              <w:rPr>
                <w:rFonts w:asciiTheme="minorHAnsi" w:hAnsiTheme="minorHAnsi" w:cstheme="minorHAnsi"/>
              </w:rPr>
              <w:t>Me considero tranquilo y mis movimientos son lentos y elegantes.</w:t>
            </w:r>
          </w:p>
        </w:tc>
        <w:tc>
          <w:tcPr>
            <w:tcW w:w="409" w:type="dxa"/>
          </w:tcPr>
          <w:p w14:paraId="0E929763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28C6729B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60275C47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610C03EE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24FFB022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0014C6B2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</w:tr>
      <w:tr w:rsidR="008F739E" w:rsidRPr="008F739E" w14:paraId="08AFD020" w14:textId="77777777" w:rsidTr="008F739E">
        <w:tc>
          <w:tcPr>
            <w:tcW w:w="558" w:type="dxa"/>
          </w:tcPr>
          <w:p w14:paraId="71D58479" w14:textId="77777777" w:rsidR="008F739E" w:rsidRPr="008F739E" w:rsidRDefault="008F739E" w:rsidP="008F73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10"/>
                <w:w w:val="105"/>
              </w:rPr>
              <w:t>2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107917D2" w14:textId="53D2013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  <w:r w:rsidRPr="008F739E">
              <w:rPr>
                <w:rFonts w:asciiTheme="minorHAnsi" w:hAnsiTheme="minorHAnsi" w:cstheme="minorHAnsi"/>
              </w:rPr>
              <w:t>Mi sue</w:t>
            </w:r>
            <w:r w:rsidR="00F6240B">
              <w:rPr>
                <w:rFonts w:asciiTheme="minorHAnsi" w:hAnsiTheme="minorHAnsi" w:cstheme="minorHAnsi"/>
              </w:rPr>
              <w:t>ñ</w:t>
            </w:r>
            <w:r w:rsidRPr="008F739E">
              <w:rPr>
                <w:rFonts w:asciiTheme="minorHAnsi" w:hAnsiTheme="minorHAnsi" w:cstheme="minorHAnsi"/>
              </w:rPr>
              <w:t>o es pesado y prolongado.</w:t>
            </w:r>
          </w:p>
        </w:tc>
        <w:tc>
          <w:tcPr>
            <w:tcW w:w="409" w:type="dxa"/>
          </w:tcPr>
          <w:p w14:paraId="109395AE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08E1E525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5D206101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3E3655C7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45859B25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319DAAD7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</w:tr>
      <w:tr w:rsidR="008F739E" w:rsidRPr="008F739E" w14:paraId="1FECC599" w14:textId="77777777" w:rsidTr="008F739E">
        <w:tc>
          <w:tcPr>
            <w:tcW w:w="558" w:type="dxa"/>
          </w:tcPr>
          <w:p w14:paraId="5BD0232E" w14:textId="77777777" w:rsidR="008F739E" w:rsidRPr="008F739E" w:rsidRDefault="008F739E" w:rsidP="008F73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color w:val="0A0A0A"/>
                <w:spacing w:val="-10"/>
                <w:w w:val="105"/>
              </w:rPr>
              <w:t>3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5AE28775" w14:textId="54ED3131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  <w:r w:rsidRPr="008F739E">
              <w:rPr>
                <w:rFonts w:asciiTheme="minorHAnsi" w:hAnsiTheme="minorHAnsi" w:cstheme="minorHAnsi"/>
              </w:rPr>
              <w:t>Soy propensa(</w:t>
            </w:r>
            <w:r w:rsidR="00F6240B">
              <w:rPr>
                <w:rFonts w:asciiTheme="minorHAnsi" w:hAnsiTheme="minorHAnsi" w:cstheme="minorHAnsi"/>
              </w:rPr>
              <w:t>o</w:t>
            </w:r>
            <w:r w:rsidRPr="008F739E">
              <w:rPr>
                <w:rFonts w:asciiTheme="minorHAnsi" w:hAnsiTheme="minorHAnsi" w:cstheme="minorHAnsi"/>
              </w:rPr>
              <w:t>) a subir de peso y dificultad para bajar de peso.</w:t>
            </w:r>
          </w:p>
        </w:tc>
        <w:tc>
          <w:tcPr>
            <w:tcW w:w="409" w:type="dxa"/>
          </w:tcPr>
          <w:p w14:paraId="3F7374FC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4B5BCD73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1BE58FD1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50CB1300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19A4CB2F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621377EE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</w:tr>
      <w:tr w:rsidR="008F739E" w:rsidRPr="008F739E" w14:paraId="717B8D35" w14:textId="77777777" w:rsidTr="008F739E">
        <w:tc>
          <w:tcPr>
            <w:tcW w:w="558" w:type="dxa"/>
          </w:tcPr>
          <w:p w14:paraId="596533C8" w14:textId="77777777" w:rsidR="008F739E" w:rsidRPr="008F739E" w:rsidRDefault="008F739E" w:rsidP="008F73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10"/>
              </w:rPr>
              <w:t>4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40D0A528" w14:textId="77777777" w:rsidR="008F739E" w:rsidRPr="008F739E" w:rsidRDefault="008F739E" w:rsidP="008F739E">
            <w:pPr>
              <w:pStyle w:val="TableParagraph"/>
              <w:spacing w:line="301" w:lineRule="exact"/>
              <w:ind w:left="30"/>
              <w:rPr>
                <w:rFonts w:asciiTheme="minorHAnsi" w:hAnsiTheme="minorHAnsi" w:cstheme="minorHAnsi"/>
              </w:rPr>
            </w:pPr>
            <w:r w:rsidRPr="008F739E">
              <w:rPr>
                <w:rFonts w:asciiTheme="minorHAnsi" w:hAnsiTheme="minorHAnsi" w:cstheme="minorHAnsi"/>
              </w:rPr>
              <w:t>Tengo generalmente fuerza y resistencia natural a</w:t>
            </w:r>
          </w:p>
          <w:p w14:paraId="1A805826" w14:textId="1F5CD270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  <w:r w:rsidRPr="008F739E">
              <w:rPr>
                <w:rFonts w:asciiTheme="minorHAnsi" w:hAnsiTheme="minorHAnsi" w:cstheme="minorHAnsi"/>
              </w:rPr>
              <w:t>las enfermedades.</w:t>
            </w:r>
          </w:p>
        </w:tc>
        <w:tc>
          <w:tcPr>
            <w:tcW w:w="409" w:type="dxa"/>
          </w:tcPr>
          <w:p w14:paraId="48C27123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667B228E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1CE98F6F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473053BD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24095F44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169872DF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</w:tr>
      <w:tr w:rsidR="008F739E" w:rsidRPr="008F739E" w14:paraId="0D097A5A" w14:textId="77777777" w:rsidTr="008F739E">
        <w:tc>
          <w:tcPr>
            <w:tcW w:w="558" w:type="dxa"/>
          </w:tcPr>
          <w:p w14:paraId="2BE50CF0" w14:textId="77777777" w:rsidR="008F739E" w:rsidRPr="008F739E" w:rsidRDefault="008F739E" w:rsidP="008F73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10"/>
              </w:rPr>
              <w:t>5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4701E389" w14:textId="77777777" w:rsidR="008F739E" w:rsidRPr="008F739E" w:rsidRDefault="008F739E" w:rsidP="008F739E">
            <w:pPr>
              <w:pStyle w:val="TableParagraph"/>
              <w:spacing w:before="1" w:line="294" w:lineRule="exact"/>
              <w:ind w:left="22"/>
              <w:rPr>
                <w:rFonts w:asciiTheme="minorHAnsi" w:hAnsiTheme="minorHAnsi" w:cstheme="minorHAnsi"/>
              </w:rPr>
            </w:pPr>
            <w:r w:rsidRPr="008F739E">
              <w:rPr>
                <w:rFonts w:asciiTheme="minorHAnsi" w:hAnsiTheme="minorHAnsi" w:cstheme="minorHAnsi"/>
              </w:rPr>
              <w:t>Soy lento para asimilar información nueva, pero</w:t>
            </w:r>
          </w:p>
          <w:p w14:paraId="0D2E0F35" w14:textId="2E82D83C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  <w:r w:rsidRPr="008F739E">
              <w:rPr>
                <w:rFonts w:asciiTheme="minorHAnsi" w:hAnsiTheme="minorHAnsi" w:cstheme="minorHAnsi"/>
              </w:rPr>
              <w:t>muy buena retentiva.</w:t>
            </w:r>
          </w:p>
        </w:tc>
        <w:tc>
          <w:tcPr>
            <w:tcW w:w="409" w:type="dxa"/>
          </w:tcPr>
          <w:p w14:paraId="3B0A2AB0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101471E4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7B61E408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75760D8D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4CF2C3CC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184E4067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</w:tr>
      <w:tr w:rsidR="008F739E" w:rsidRPr="008F739E" w14:paraId="6211A73D" w14:textId="77777777" w:rsidTr="008F739E">
        <w:tc>
          <w:tcPr>
            <w:tcW w:w="558" w:type="dxa"/>
          </w:tcPr>
          <w:p w14:paraId="3FA77462" w14:textId="77777777" w:rsidR="008F739E" w:rsidRPr="008F739E" w:rsidRDefault="008F739E" w:rsidP="008F73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10"/>
                <w:w w:val="105"/>
              </w:rPr>
              <w:t>6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6CAE4AFD" w14:textId="358043EB" w:rsidR="008F739E" w:rsidRPr="008F739E" w:rsidRDefault="008F739E" w:rsidP="008F739E">
            <w:pPr>
              <w:pStyle w:val="TableParagraph"/>
              <w:spacing w:line="289" w:lineRule="exact"/>
              <w:ind w:left="11"/>
              <w:rPr>
                <w:rFonts w:asciiTheme="minorHAnsi" w:hAnsiTheme="minorHAnsi" w:cstheme="minorHAnsi"/>
              </w:rPr>
            </w:pPr>
            <w:r w:rsidRPr="008F739E">
              <w:rPr>
                <w:rFonts w:asciiTheme="minorHAnsi" w:hAnsiTheme="minorHAnsi" w:cstheme="minorHAnsi"/>
              </w:rPr>
              <w:t>Tiendo a no preocupar</w:t>
            </w:r>
            <w:r w:rsidR="00F6240B">
              <w:rPr>
                <w:rFonts w:asciiTheme="minorHAnsi" w:hAnsiTheme="minorHAnsi" w:cstheme="minorHAnsi"/>
              </w:rPr>
              <w:t>me</w:t>
            </w:r>
            <w:r w:rsidRPr="008F739E">
              <w:rPr>
                <w:rFonts w:asciiTheme="minorHAnsi" w:hAnsiTheme="minorHAnsi" w:cstheme="minorHAnsi"/>
              </w:rPr>
              <w:t xml:space="preserve"> por cualquier cosa, y lo</w:t>
            </w:r>
          </w:p>
          <w:p w14:paraId="1628BB74" w14:textId="757FB9E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  <w:r w:rsidRPr="008F739E">
              <w:rPr>
                <w:rFonts w:asciiTheme="minorHAnsi" w:hAnsiTheme="minorHAnsi" w:cstheme="minorHAnsi"/>
              </w:rPr>
              <w:t>tomo todo con calma.</w:t>
            </w:r>
          </w:p>
        </w:tc>
        <w:tc>
          <w:tcPr>
            <w:tcW w:w="409" w:type="dxa"/>
          </w:tcPr>
          <w:p w14:paraId="33AC218A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6D8F8126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355A7CBA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6B6FB107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36E741FE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60DB8F34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</w:tr>
      <w:tr w:rsidR="008F739E" w:rsidRPr="008F739E" w14:paraId="065DC857" w14:textId="77777777" w:rsidTr="008F739E">
        <w:tc>
          <w:tcPr>
            <w:tcW w:w="558" w:type="dxa"/>
          </w:tcPr>
          <w:p w14:paraId="5A49B7D5" w14:textId="77777777" w:rsidR="008F739E" w:rsidRPr="008F739E" w:rsidRDefault="008F739E" w:rsidP="008F73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10"/>
              </w:rPr>
              <w:t>7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400BC5A2" w14:textId="77777777" w:rsidR="008F739E" w:rsidRPr="008F739E" w:rsidRDefault="008F739E" w:rsidP="008F739E">
            <w:pPr>
              <w:pStyle w:val="TableParagraph"/>
              <w:spacing w:before="1" w:line="294" w:lineRule="exact"/>
              <w:ind w:left="1"/>
              <w:rPr>
                <w:rFonts w:asciiTheme="minorHAnsi" w:hAnsiTheme="minorHAnsi" w:cstheme="minorHAnsi"/>
              </w:rPr>
            </w:pPr>
            <w:r w:rsidRPr="008F739E">
              <w:rPr>
                <w:rFonts w:asciiTheme="minorHAnsi" w:hAnsiTheme="minorHAnsi" w:cstheme="minorHAnsi"/>
              </w:rPr>
              <w:t>Perdono con facilidad y soy muy afectuoso y</w:t>
            </w:r>
          </w:p>
          <w:p w14:paraId="591E5D10" w14:textId="1EA9B54A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  <w:r w:rsidRPr="008F739E">
              <w:rPr>
                <w:rFonts w:asciiTheme="minorHAnsi" w:hAnsiTheme="minorHAnsi" w:cstheme="minorHAnsi"/>
              </w:rPr>
              <w:t>tolerante.</w:t>
            </w:r>
          </w:p>
        </w:tc>
        <w:tc>
          <w:tcPr>
            <w:tcW w:w="409" w:type="dxa"/>
          </w:tcPr>
          <w:p w14:paraId="7CE52439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7DAB90BF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39DCDAE9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68C6E94B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31F0DB7B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0020D37B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</w:tr>
      <w:tr w:rsidR="008F739E" w:rsidRPr="008F739E" w14:paraId="16635D13" w14:textId="77777777" w:rsidTr="008F739E">
        <w:tc>
          <w:tcPr>
            <w:tcW w:w="558" w:type="dxa"/>
          </w:tcPr>
          <w:p w14:paraId="388B44A4" w14:textId="77777777" w:rsidR="008F739E" w:rsidRPr="008F739E" w:rsidRDefault="008F739E" w:rsidP="00F624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10"/>
              </w:rPr>
              <w:t>8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51D51C65" w14:textId="6F9C9EC3" w:rsidR="008F739E" w:rsidRPr="008F739E" w:rsidRDefault="008F739E" w:rsidP="008F739E">
            <w:pPr>
              <w:pStyle w:val="TableParagraph"/>
              <w:tabs>
                <w:tab w:val="left" w:pos="1018"/>
              </w:tabs>
              <w:spacing w:line="254" w:lineRule="auto"/>
              <w:ind w:left="44" w:right="172" w:firstLine="4"/>
              <w:rPr>
                <w:rFonts w:asciiTheme="minorHAnsi" w:hAnsiTheme="minorHAnsi" w:cstheme="minorHAnsi"/>
              </w:rPr>
            </w:pPr>
            <w:r w:rsidRPr="008F739E">
              <w:rPr>
                <w:rFonts w:asciiTheme="minorHAnsi" w:hAnsiTheme="minorHAnsi" w:cstheme="minorHAnsi"/>
              </w:rPr>
              <w:t>Suelo ser posesivo pero despreocupado.</w:t>
            </w:r>
          </w:p>
        </w:tc>
        <w:tc>
          <w:tcPr>
            <w:tcW w:w="409" w:type="dxa"/>
          </w:tcPr>
          <w:p w14:paraId="77AF4034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193F1237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23AA7D42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5E940612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6FB9CA1C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458B91C0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</w:tr>
      <w:tr w:rsidR="008F739E" w:rsidRPr="008F739E" w14:paraId="212F9DF0" w14:textId="77777777" w:rsidTr="008F739E">
        <w:tc>
          <w:tcPr>
            <w:tcW w:w="558" w:type="dxa"/>
          </w:tcPr>
          <w:p w14:paraId="7CF67212" w14:textId="77777777" w:rsidR="008F739E" w:rsidRPr="008F739E" w:rsidRDefault="008F739E" w:rsidP="008F73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10"/>
                <w:w w:val="110"/>
              </w:rPr>
              <w:t>9</w:t>
            </w:r>
          </w:p>
        </w:tc>
        <w:tc>
          <w:tcPr>
            <w:tcW w:w="5794" w:type="dxa"/>
          </w:tcPr>
          <w:p w14:paraId="63FD9F3B" w14:textId="035D0A3E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  <w:r w:rsidRPr="008F739E">
              <w:rPr>
                <w:rFonts w:asciiTheme="minorHAnsi" w:hAnsiTheme="minorHAnsi" w:cstheme="minorHAnsi"/>
              </w:rPr>
              <w:t xml:space="preserve">Tengo apetito moderado y </w:t>
            </w:r>
            <w:r w:rsidRPr="008F739E">
              <w:rPr>
                <w:rFonts w:asciiTheme="minorHAnsi" w:hAnsiTheme="minorHAnsi" w:cstheme="minorHAnsi"/>
              </w:rPr>
              <w:t>digestión</w:t>
            </w:r>
            <w:r w:rsidRPr="008F739E">
              <w:rPr>
                <w:rFonts w:asciiTheme="minorHAnsi" w:hAnsiTheme="minorHAnsi" w:cstheme="minorHAnsi"/>
              </w:rPr>
              <w:t xml:space="preserve"> lenta.</w:t>
            </w:r>
          </w:p>
        </w:tc>
        <w:tc>
          <w:tcPr>
            <w:tcW w:w="409" w:type="dxa"/>
          </w:tcPr>
          <w:p w14:paraId="13D28C07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0F52AA1C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7154A52C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5751813E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6CD815E4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38CCBB06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</w:tr>
      <w:tr w:rsidR="008F739E" w:rsidRPr="008F739E" w14:paraId="2886A5BA" w14:textId="77777777" w:rsidTr="008C41E8">
        <w:tc>
          <w:tcPr>
            <w:tcW w:w="558" w:type="dxa"/>
          </w:tcPr>
          <w:p w14:paraId="3ACAC1FA" w14:textId="77777777" w:rsidR="008F739E" w:rsidRPr="008F739E" w:rsidRDefault="008F739E" w:rsidP="008F73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5"/>
              </w:rPr>
              <w:t>10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0F8059BB" w14:textId="2EDF0EB8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  <w:r w:rsidRPr="008F739E">
              <w:rPr>
                <w:rFonts w:asciiTheme="minorHAnsi" w:hAnsiTheme="minorHAnsi" w:cstheme="minorHAnsi"/>
              </w:rPr>
              <w:t>Mi personalidad es tranquila y relajada, no me enfado con facilidad.</w:t>
            </w:r>
          </w:p>
        </w:tc>
        <w:tc>
          <w:tcPr>
            <w:tcW w:w="409" w:type="dxa"/>
          </w:tcPr>
          <w:p w14:paraId="49FF2077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5B8D64A6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5A5B11F7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72CD0C84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3F661159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49B464AA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</w:tr>
      <w:tr w:rsidR="008F739E" w:rsidRPr="008F739E" w14:paraId="5E3B0ABB" w14:textId="77777777" w:rsidTr="008C41E8">
        <w:tc>
          <w:tcPr>
            <w:tcW w:w="558" w:type="dxa"/>
          </w:tcPr>
          <w:p w14:paraId="5490C1BC" w14:textId="77777777" w:rsidR="008F739E" w:rsidRPr="008F739E" w:rsidRDefault="008F739E" w:rsidP="00F6240B">
            <w:pPr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5"/>
              </w:rPr>
              <w:t>11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3E447618" w14:textId="77777777" w:rsidR="008F739E" w:rsidRPr="008F739E" w:rsidRDefault="008F739E" w:rsidP="008F739E">
            <w:pPr>
              <w:pStyle w:val="TableParagraph"/>
              <w:spacing w:line="270" w:lineRule="exact"/>
              <w:ind w:left="55"/>
              <w:rPr>
                <w:rFonts w:asciiTheme="minorHAnsi" w:hAnsiTheme="minorHAnsi" w:cstheme="minorHAnsi"/>
              </w:rPr>
            </w:pPr>
            <w:r w:rsidRPr="008F739E">
              <w:rPr>
                <w:rFonts w:asciiTheme="minorHAnsi" w:hAnsiTheme="minorHAnsi" w:cstheme="minorHAnsi"/>
              </w:rPr>
              <w:t>Tengo una excelente digestión y no suelo</w:t>
            </w:r>
          </w:p>
          <w:p w14:paraId="50653485" w14:textId="63735AF9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  <w:r w:rsidRPr="008F739E">
              <w:rPr>
                <w:rFonts w:asciiTheme="minorHAnsi" w:hAnsiTheme="minorHAnsi" w:cstheme="minorHAnsi"/>
              </w:rPr>
              <w:t>enfermarme de problemas gástricos.</w:t>
            </w:r>
          </w:p>
        </w:tc>
        <w:tc>
          <w:tcPr>
            <w:tcW w:w="409" w:type="dxa"/>
          </w:tcPr>
          <w:p w14:paraId="559CA962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761AF0FC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029BF254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33AC40E1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7241D2B3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623D2180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</w:tr>
      <w:tr w:rsidR="008F739E" w:rsidRPr="008F739E" w14:paraId="6CEA1A63" w14:textId="77777777" w:rsidTr="008C41E8">
        <w:tc>
          <w:tcPr>
            <w:tcW w:w="558" w:type="dxa"/>
          </w:tcPr>
          <w:p w14:paraId="1A17A2F8" w14:textId="77777777" w:rsidR="008F739E" w:rsidRPr="008F739E" w:rsidRDefault="008F739E" w:rsidP="008F73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5"/>
              </w:rPr>
              <w:t>12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5B75DDA5" w14:textId="77777777" w:rsidR="008F739E" w:rsidRPr="008F739E" w:rsidRDefault="008F739E" w:rsidP="008F739E">
            <w:pPr>
              <w:pStyle w:val="TableParagraph"/>
              <w:spacing w:line="269" w:lineRule="exact"/>
              <w:ind w:left="44"/>
              <w:rPr>
                <w:rFonts w:asciiTheme="minorHAnsi" w:hAnsiTheme="minorHAnsi" w:cstheme="minorHAnsi"/>
              </w:rPr>
            </w:pPr>
            <w:r w:rsidRPr="008F739E">
              <w:rPr>
                <w:rFonts w:asciiTheme="minorHAnsi" w:hAnsiTheme="minorHAnsi" w:cstheme="minorHAnsi"/>
              </w:rPr>
              <w:t>Me enfermo con cierta facilidad de gripa ante los</w:t>
            </w:r>
          </w:p>
          <w:p w14:paraId="17D3C150" w14:textId="53C4DEF4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  <w:r w:rsidRPr="008F739E">
              <w:rPr>
                <w:rFonts w:asciiTheme="minorHAnsi" w:hAnsiTheme="minorHAnsi" w:cstheme="minorHAnsi"/>
              </w:rPr>
              <w:t>cambios de clima.</w:t>
            </w:r>
          </w:p>
        </w:tc>
        <w:tc>
          <w:tcPr>
            <w:tcW w:w="409" w:type="dxa"/>
          </w:tcPr>
          <w:p w14:paraId="31ABDCE6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29463E4B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06D09BD1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0BF648DE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02561903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3C0A2995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</w:tr>
      <w:tr w:rsidR="008F739E" w:rsidRPr="008F739E" w14:paraId="2AD13EED" w14:textId="77777777" w:rsidTr="008C41E8">
        <w:tc>
          <w:tcPr>
            <w:tcW w:w="558" w:type="dxa"/>
          </w:tcPr>
          <w:p w14:paraId="6C032FF7" w14:textId="77777777" w:rsidR="008F739E" w:rsidRPr="008F739E" w:rsidRDefault="008F739E" w:rsidP="008F73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5"/>
              </w:rPr>
              <w:t>13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5153F511" w14:textId="42AA1294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  <w:r w:rsidRPr="008F739E">
              <w:rPr>
                <w:rFonts w:asciiTheme="minorHAnsi" w:hAnsiTheme="minorHAnsi" w:cstheme="minorHAnsi"/>
              </w:rPr>
              <w:t>Tengo muchos amigos y conocidos, y me buscan para platicar me sus problemas.</w:t>
            </w:r>
          </w:p>
        </w:tc>
        <w:tc>
          <w:tcPr>
            <w:tcW w:w="409" w:type="dxa"/>
          </w:tcPr>
          <w:p w14:paraId="1CED5B07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58C9EAD1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55423482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67E53E3C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609169EC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459972AD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</w:tr>
      <w:tr w:rsidR="008F739E" w:rsidRPr="008F739E" w14:paraId="373FC323" w14:textId="77777777" w:rsidTr="008C41E8">
        <w:tc>
          <w:tcPr>
            <w:tcW w:w="558" w:type="dxa"/>
          </w:tcPr>
          <w:p w14:paraId="3867C90A" w14:textId="77777777" w:rsidR="008F739E" w:rsidRPr="008F739E" w:rsidRDefault="008F739E" w:rsidP="008F73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5"/>
              </w:rPr>
              <w:t>14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00984E4B" w14:textId="11978CBD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  <w:r w:rsidRPr="008F739E">
              <w:rPr>
                <w:rFonts w:asciiTheme="minorHAnsi" w:hAnsiTheme="minorHAnsi" w:cstheme="minorHAnsi"/>
              </w:rPr>
              <w:t>Muy fácilmente caigo en el estado de inactividad.</w:t>
            </w:r>
          </w:p>
        </w:tc>
        <w:tc>
          <w:tcPr>
            <w:tcW w:w="409" w:type="dxa"/>
          </w:tcPr>
          <w:p w14:paraId="6E003590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1913B680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244CFBC8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3863F2BC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6D63F049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2E060021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</w:tr>
      <w:tr w:rsidR="008F739E" w:rsidRPr="008F739E" w14:paraId="5479661E" w14:textId="77777777" w:rsidTr="008C41E8">
        <w:tc>
          <w:tcPr>
            <w:tcW w:w="558" w:type="dxa"/>
          </w:tcPr>
          <w:p w14:paraId="242DE4B1" w14:textId="77777777" w:rsidR="008F739E" w:rsidRPr="008F739E" w:rsidRDefault="008F739E" w:rsidP="008F73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5"/>
              </w:rPr>
              <w:t>15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7DFEE162" w14:textId="14BA6AC3" w:rsidR="008F739E" w:rsidRPr="008F739E" w:rsidRDefault="008F739E" w:rsidP="008F739E">
            <w:pPr>
              <w:pStyle w:val="TableParagraph"/>
              <w:spacing w:line="263" w:lineRule="exact"/>
              <w:ind w:left="4"/>
              <w:rPr>
                <w:rFonts w:asciiTheme="minorHAnsi" w:hAnsiTheme="minorHAnsi" w:cstheme="minorHAnsi"/>
              </w:rPr>
            </w:pPr>
            <w:r w:rsidRPr="008F739E">
              <w:rPr>
                <w:rFonts w:asciiTheme="minorHAnsi" w:hAnsiTheme="minorHAnsi" w:cstheme="minorHAnsi"/>
              </w:rPr>
              <w:t>No me gustan los cambios brusco</w:t>
            </w:r>
            <w:r w:rsidR="00F6240B">
              <w:rPr>
                <w:rFonts w:asciiTheme="minorHAnsi" w:hAnsiTheme="minorHAnsi" w:cstheme="minorHAnsi"/>
              </w:rPr>
              <w:t>s</w:t>
            </w:r>
            <w:r w:rsidRPr="008F739E">
              <w:rPr>
                <w:rFonts w:asciiTheme="minorHAnsi" w:hAnsiTheme="minorHAnsi" w:cstheme="minorHAnsi"/>
              </w:rPr>
              <w:t xml:space="preserve"> del clima y</w:t>
            </w:r>
          </w:p>
          <w:p w14:paraId="32D17F39" w14:textId="36196BAE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  <w:r w:rsidRPr="008F739E">
              <w:rPr>
                <w:rFonts w:asciiTheme="minorHAnsi" w:hAnsiTheme="minorHAnsi" w:cstheme="minorHAnsi"/>
              </w:rPr>
              <w:t>tampoco los cambios bruscos de humor.</w:t>
            </w:r>
          </w:p>
        </w:tc>
        <w:tc>
          <w:tcPr>
            <w:tcW w:w="409" w:type="dxa"/>
          </w:tcPr>
          <w:p w14:paraId="2A0A6BF9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6CDD071F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76671E07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6CF7F6CA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7FC39425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0D175DE2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</w:tr>
      <w:tr w:rsidR="008F739E" w:rsidRPr="008F739E" w14:paraId="5C27787C" w14:textId="77777777" w:rsidTr="008C41E8">
        <w:tc>
          <w:tcPr>
            <w:tcW w:w="558" w:type="dxa"/>
          </w:tcPr>
          <w:p w14:paraId="504F5D85" w14:textId="77777777" w:rsidR="008F739E" w:rsidRPr="008F739E" w:rsidRDefault="008F739E" w:rsidP="008F73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5"/>
              </w:rPr>
              <w:t>16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5F33DFB7" w14:textId="0844CE74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  <w:r w:rsidRPr="008F739E">
              <w:rPr>
                <w:rFonts w:asciiTheme="minorHAnsi" w:hAnsiTheme="minorHAnsi" w:cstheme="minorHAnsi"/>
              </w:rPr>
              <w:t>No me gustan las emociones fuertes.</w:t>
            </w:r>
          </w:p>
        </w:tc>
        <w:tc>
          <w:tcPr>
            <w:tcW w:w="409" w:type="dxa"/>
          </w:tcPr>
          <w:p w14:paraId="641A5C59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6255BF9C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0EA4B87D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60464DB4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041FD85F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54BC7027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</w:tr>
      <w:tr w:rsidR="008F739E" w:rsidRPr="008F739E" w14:paraId="16587216" w14:textId="77777777" w:rsidTr="008C41E8">
        <w:tc>
          <w:tcPr>
            <w:tcW w:w="558" w:type="dxa"/>
          </w:tcPr>
          <w:p w14:paraId="71461199" w14:textId="77777777" w:rsidR="008F739E" w:rsidRPr="008F739E" w:rsidRDefault="008F739E" w:rsidP="008F73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5"/>
              </w:rPr>
              <w:t>17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281E11A5" w14:textId="52B0DC41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  <w:r w:rsidRPr="008F739E">
              <w:rPr>
                <w:rFonts w:asciiTheme="minorHAnsi" w:hAnsiTheme="minorHAnsi" w:cstheme="minorHAnsi"/>
              </w:rPr>
              <w:t>Mi caminar es Iento pero seguro.</w:t>
            </w:r>
          </w:p>
        </w:tc>
        <w:tc>
          <w:tcPr>
            <w:tcW w:w="409" w:type="dxa"/>
          </w:tcPr>
          <w:p w14:paraId="2497B28C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6AA962E6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7F43FAAD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6DF4B8FA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60695205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437C65C1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</w:tr>
      <w:tr w:rsidR="008F739E" w:rsidRPr="008F739E" w14:paraId="778B7C90" w14:textId="77777777" w:rsidTr="008F28CC">
        <w:tc>
          <w:tcPr>
            <w:tcW w:w="558" w:type="dxa"/>
          </w:tcPr>
          <w:p w14:paraId="5A1D68B8" w14:textId="77777777" w:rsidR="008F739E" w:rsidRPr="008F739E" w:rsidRDefault="008F739E" w:rsidP="008F73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5"/>
              </w:rPr>
              <w:t>18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0791D131" w14:textId="41A6E084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  <w:r w:rsidRPr="008F739E">
              <w:rPr>
                <w:rFonts w:asciiTheme="minorHAnsi" w:hAnsiTheme="minorHAnsi" w:cstheme="minorHAnsi"/>
              </w:rPr>
              <w:t>silencio, la tranquilidad me da mucha energía.</w:t>
            </w:r>
          </w:p>
        </w:tc>
        <w:tc>
          <w:tcPr>
            <w:tcW w:w="409" w:type="dxa"/>
          </w:tcPr>
          <w:p w14:paraId="0012E8EC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707E47F9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379C1C09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7AEC6134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595A0339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6D3A7AF2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</w:tr>
      <w:tr w:rsidR="008F739E" w:rsidRPr="008F739E" w14:paraId="6F01118A" w14:textId="77777777" w:rsidTr="008F28CC">
        <w:tc>
          <w:tcPr>
            <w:tcW w:w="558" w:type="dxa"/>
          </w:tcPr>
          <w:p w14:paraId="3D369AD2" w14:textId="77777777" w:rsidR="008F739E" w:rsidRPr="008F739E" w:rsidRDefault="008F739E" w:rsidP="008F73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5"/>
              </w:rPr>
              <w:t>19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72DE4387" w14:textId="67066F34" w:rsidR="008F739E" w:rsidRPr="008F739E" w:rsidRDefault="00F6240B" w:rsidP="00F6240B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 </w:t>
            </w:r>
            <w:r w:rsidR="008F739E" w:rsidRPr="008F739E">
              <w:rPr>
                <w:rFonts w:asciiTheme="minorHAnsi" w:hAnsiTheme="minorHAnsi" w:cstheme="minorHAnsi"/>
              </w:rPr>
              <w:t>gusta más descansar que tener muchas</w:t>
            </w:r>
            <w:r>
              <w:rPr>
                <w:rFonts w:asciiTheme="minorHAnsi" w:hAnsiTheme="minorHAnsi" w:cstheme="minorHAnsi"/>
              </w:rPr>
              <w:t xml:space="preserve"> ac</w:t>
            </w:r>
            <w:r w:rsidR="008F739E" w:rsidRPr="008F739E">
              <w:rPr>
                <w:rFonts w:asciiTheme="minorHAnsi" w:hAnsiTheme="minorHAnsi" w:cstheme="minorHAnsi"/>
              </w:rPr>
              <w:t>tividades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09" w:type="dxa"/>
          </w:tcPr>
          <w:p w14:paraId="53D178B2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261018CF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5294965D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29594D78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61FDCCB5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60A32CF8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</w:tr>
      <w:tr w:rsidR="008F739E" w:rsidRPr="008F739E" w14:paraId="09629E6C" w14:textId="77777777" w:rsidTr="008F28CC">
        <w:tc>
          <w:tcPr>
            <w:tcW w:w="558" w:type="dxa"/>
          </w:tcPr>
          <w:p w14:paraId="170AC71B" w14:textId="77777777" w:rsidR="008F739E" w:rsidRPr="008F739E" w:rsidRDefault="008F739E" w:rsidP="008F739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5"/>
              </w:rPr>
              <w:t>20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763272C9" w14:textId="6667E1E0" w:rsidR="008F739E" w:rsidRPr="008F739E" w:rsidRDefault="00F6240B" w:rsidP="008F73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 </w:t>
            </w:r>
            <w:r w:rsidR="008F739E" w:rsidRPr="008F739E">
              <w:rPr>
                <w:rFonts w:asciiTheme="minorHAnsi" w:hAnsiTheme="minorHAnsi" w:cstheme="minorHAnsi"/>
              </w:rPr>
              <w:t xml:space="preserve">encantan los bebes, y no me desagrada jugar </w:t>
            </w:r>
            <w:r w:rsidR="00F514B3">
              <w:rPr>
                <w:rFonts w:asciiTheme="minorHAnsi" w:hAnsiTheme="minorHAnsi" w:cstheme="minorHAnsi"/>
              </w:rPr>
              <w:t>co</w:t>
            </w:r>
            <w:r w:rsidR="008F739E" w:rsidRPr="008F739E">
              <w:rPr>
                <w:rFonts w:asciiTheme="minorHAnsi" w:hAnsiTheme="minorHAnsi" w:cstheme="minorHAnsi"/>
              </w:rPr>
              <w:t>n ellos.</w:t>
            </w:r>
          </w:p>
        </w:tc>
        <w:tc>
          <w:tcPr>
            <w:tcW w:w="409" w:type="dxa"/>
          </w:tcPr>
          <w:p w14:paraId="086A876D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79DA248E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40B9521F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209056E4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5C622452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3C18402C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</w:tr>
      <w:tr w:rsidR="008F739E" w:rsidRPr="008F739E" w14:paraId="5485247C" w14:textId="77777777" w:rsidTr="008F739E">
        <w:tc>
          <w:tcPr>
            <w:tcW w:w="6352" w:type="dxa"/>
            <w:gridSpan w:val="2"/>
            <w:shd w:val="clear" w:color="auto" w:fill="BFBFBF" w:themeFill="background1" w:themeFillShade="BF"/>
          </w:tcPr>
          <w:p w14:paraId="27643ED2" w14:textId="77777777" w:rsidR="008F739E" w:rsidRPr="008F739E" w:rsidRDefault="008F739E" w:rsidP="008F739E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409" w:type="dxa"/>
            <w:shd w:val="clear" w:color="auto" w:fill="D9D9D9" w:themeFill="background1" w:themeFillShade="D9"/>
          </w:tcPr>
          <w:p w14:paraId="4BCAD0DC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  <w:shd w:val="clear" w:color="auto" w:fill="D9D9D9" w:themeFill="background1" w:themeFillShade="D9"/>
          </w:tcPr>
          <w:p w14:paraId="3EBB6835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  <w:shd w:val="clear" w:color="auto" w:fill="D9D9D9" w:themeFill="background1" w:themeFillShade="D9"/>
          </w:tcPr>
          <w:p w14:paraId="36997C64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  <w:shd w:val="clear" w:color="auto" w:fill="D9D9D9" w:themeFill="background1" w:themeFillShade="D9"/>
          </w:tcPr>
          <w:p w14:paraId="3945D894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</w:tcPr>
          <w:p w14:paraId="47926DD9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</w:tcPr>
          <w:p w14:paraId="578CEDA1" w14:textId="77777777" w:rsidR="008F739E" w:rsidRPr="008F739E" w:rsidRDefault="008F739E" w:rsidP="008F739E">
            <w:pPr>
              <w:rPr>
                <w:rFonts w:asciiTheme="minorHAnsi" w:hAnsiTheme="minorHAnsi" w:cstheme="minorHAnsi"/>
              </w:rPr>
            </w:pPr>
          </w:p>
        </w:tc>
      </w:tr>
    </w:tbl>
    <w:p w14:paraId="7CFBFE4A" w14:textId="77777777" w:rsidR="008F739E" w:rsidRDefault="008F739E"/>
    <w:sectPr w:rsidR="008F73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9E"/>
    <w:rsid w:val="008F739E"/>
    <w:rsid w:val="00F514B3"/>
    <w:rsid w:val="00F6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48EB"/>
  <w15:chartTrackingRefBased/>
  <w15:docId w15:val="{AA7E3034-3EFF-48DA-B890-93EF900D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3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F739E"/>
  </w:style>
  <w:style w:type="table" w:styleId="Tablaconcuadrcula">
    <w:name w:val="Table Grid"/>
    <w:basedOn w:val="Tablanormal"/>
    <w:uiPriority w:val="39"/>
    <w:rsid w:val="008F739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 SALINAS REYES</dc:creator>
  <cp:keywords/>
  <dc:description/>
  <cp:lastModifiedBy>AMOS SALINAS REYES</cp:lastModifiedBy>
  <cp:revision>3</cp:revision>
  <dcterms:created xsi:type="dcterms:W3CDTF">2023-11-10T01:32:00Z</dcterms:created>
  <dcterms:modified xsi:type="dcterms:W3CDTF">2023-11-10T01:49:00Z</dcterms:modified>
</cp:coreProperties>
</file>