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5711" w14:textId="77777777" w:rsidR="00000000" w:rsidRDefault="00000000"/>
    <w:p w14:paraId="30DE2F78" w14:textId="77777777" w:rsidR="00034C0C" w:rsidRDefault="00034C0C"/>
    <w:p w14:paraId="015F78A3" w14:textId="77777777" w:rsidR="00034C0C" w:rsidRDefault="00034C0C"/>
    <w:p w14:paraId="6D36B696" w14:textId="77777777" w:rsidR="001A2D7A" w:rsidRDefault="001A2D7A"/>
    <w:p w14:paraId="26ADF6B1" w14:textId="77777777" w:rsidR="001A2D7A" w:rsidRDefault="001A2D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426"/>
        <w:gridCol w:w="425"/>
        <w:gridCol w:w="425"/>
        <w:gridCol w:w="425"/>
        <w:gridCol w:w="426"/>
        <w:gridCol w:w="457"/>
      </w:tblGrid>
      <w:tr w:rsidR="001A2D7A" w:rsidRPr="004B7113" w14:paraId="45EBEB75" w14:textId="77777777" w:rsidTr="00E24168">
        <w:tc>
          <w:tcPr>
            <w:tcW w:w="9950" w:type="dxa"/>
            <w:gridSpan w:val="8"/>
          </w:tcPr>
          <w:p w14:paraId="49C5D792" w14:textId="7323C2AF" w:rsidR="001A2D7A" w:rsidRPr="004B7113" w:rsidRDefault="001A2D7A" w:rsidP="001A2D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CUESTIONARIO</w:t>
            </w:r>
          </w:p>
        </w:tc>
      </w:tr>
      <w:tr w:rsidR="001A2D7A" w:rsidRPr="004B7113" w14:paraId="69981BB2" w14:textId="77777777" w:rsidTr="004B7113">
        <w:tc>
          <w:tcPr>
            <w:tcW w:w="9950" w:type="dxa"/>
            <w:gridSpan w:val="8"/>
            <w:shd w:val="clear" w:color="auto" w:fill="BFBFBF" w:themeFill="background1" w:themeFillShade="BF"/>
          </w:tcPr>
          <w:p w14:paraId="69D9F4FA" w14:textId="53F87F9E" w:rsidR="001A2D7A" w:rsidRPr="004B7113" w:rsidRDefault="001A2D7A" w:rsidP="001A2D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B71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CONSTITUCIÓN PITA</w:t>
            </w:r>
          </w:p>
        </w:tc>
      </w:tr>
      <w:tr w:rsidR="001A2D7A" w:rsidRPr="004B7113" w14:paraId="13EB46E3" w14:textId="77777777" w:rsidTr="001A2D7A">
        <w:tc>
          <w:tcPr>
            <w:tcW w:w="562" w:type="dxa"/>
          </w:tcPr>
          <w:p w14:paraId="0B6B65B1" w14:textId="4226492D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6804" w:type="dxa"/>
          </w:tcPr>
          <w:p w14:paraId="3228EB9A" w14:textId="539ED561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Pregunta</w:t>
            </w:r>
          </w:p>
        </w:tc>
        <w:tc>
          <w:tcPr>
            <w:tcW w:w="426" w:type="dxa"/>
          </w:tcPr>
          <w:p w14:paraId="66E3448A" w14:textId="0F6CDA69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25" w:type="dxa"/>
          </w:tcPr>
          <w:p w14:paraId="37C95AEB" w14:textId="5E039E66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25" w:type="dxa"/>
          </w:tcPr>
          <w:p w14:paraId="42B1BBB8" w14:textId="4BE087FF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25" w:type="dxa"/>
          </w:tcPr>
          <w:p w14:paraId="377B4D39" w14:textId="7FCE0C69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26" w:type="dxa"/>
          </w:tcPr>
          <w:p w14:paraId="104E5336" w14:textId="1EBF22FD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57" w:type="dxa"/>
          </w:tcPr>
          <w:p w14:paraId="27DAE761" w14:textId="25AE0DB7" w:rsidR="001A2D7A" w:rsidRPr="004B7113" w:rsidRDefault="001A2D7A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034C0C" w:rsidRPr="004B7113" w14:paraId="09CEA6CE" w14:textId="77777777" w:rsidTr="001A2D7A">
        <w:tc>
          <w:tcPr>
            <w:tcW w:w="562" w:type="dxa"/>
          </w:tcPr>
          <w:p w14:paraId="440B335A" w14:textId="6DE3CDC0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1</w:t>
            </w:r>
          </w:p>
        </w:tc>
        <w:tc>
          <w:tcPr>
            <w:tcW w:w="6804" w:type="dxa"/>
          </w:tcPr>
          <w:p w14:paraId="7CBDE912" w14:textId="786C344A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considero</w:t>
            </w:r>
            <w:r w:rsidRPr="004B711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</w:t>
            </w:r>
            <w:r w:rsidRPr="004B711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eficiente.</w:t>
            </w:r>
          </w:p>
        </w:tc>
        <w:tc>
          <w:tcPr>
            <w:tcW w:w="426" w:type="dxa"/>
          </w:tcPr>
          <w:p w14:paraId="1CA34E8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008559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AC8D68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5D9D95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174E86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D05926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FAF8D95" w14:textId="77777777" w:rsidTr="001A2D7A">
        <w:tc>
          <w:tcPr>
            <w:tcW w:w="562" w:type="dxa"/>
          </w:tcPr>
          <w:p w14:paraId="57E1EC99" w14:textId="575926F9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2</w:t>
            </w:r>
          </w:p>
        </w:tc>
        <w:tc>
          <w:tcPr>
            <w:tcW w:w="6804" w:type="dxa"/>
          </w:tcPr>
          <w:p w14:paraId="6A1EF89C" w14:textId="77777777" w:rsidR="00034C0C" w:rsidRPr="004B7113" w:rsidRDefault="00034C0C" w:rsidP="00034C0C">
            <w:pPr>
              <w:pStyle w:val="TableParagraph"/>
              <w:spacing w:line="299" w:lineRule="exac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En mis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actividades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tiendo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color w:val="050505"/>
                <w:spacing w:val="-6"/>
                <w:sz w:val="24"/>
                <w:szCs w:val="24"/>
              </w:rPr>
              <w:t>a</w:t>
            </w:r>
            <w:r w:rsidRPr="004B7113">
              <w:rPr>
                <w:rFonts w:asciiTheme="minorHAnsi" w:hAnsiTheme="minorHAnsi" w:cstheme="minorHAnsi"/>
                <w:color w:val="050505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ser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sumamente</w:t>
            </w:r>
            <w:r w:rsidRPr="004B711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exacta(o)</w:t>
            </w:r>
            <w:r w:rsidRPr="004B711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y</w:t>
            </w:r>
          </w:p>
          <w:p w14:paraId="113E9987" w14:textId="45A4523C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ordenada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(o).</w:t>
            </w:r>
          </w:p>
        </w:tc>
        <w:tc>
          <w:tcPr>
            <w:tcW w:w="426" w:type="dxa"/>
          </w:tcPr>
          <w:p w14:paraId="299491C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3A87E6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206988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2163BB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9FE096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1BB0B5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C60E42E" w14:textId="77777777" w:rsidTr="001A2D7A">
        <w:tc>
          <w:tcPr>
            <w:tcW w:w="562" w:type="dxa"/>
          </w:tcPr>
          <w:p w14:paraId="5CD759B4" w14:textId="123911C6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color w:val="0A0A0A"/>
                <w:spacing w:val="-10"/>
                <w:w w:val="105"/>
              </w:rPr>
              <w:t>3</w:t>
            </w:r>
          </w:p>
        </w:tc>
        <w:tc>
          <w:tcPr>
            <w:tcW w:w="6804" w:type="dxa"/>
          </w:tcPr>
          <w:p w14:paraId="4C9940A8" w14:textId="13E30880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Soy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carácter</w:t>
            </w:r>
            <w:r w:rsidRPr="004B711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firme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y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tengo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una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actitud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algo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energética.</w:t>
            </w:r>
          </w:p>
        </w:tc>
        <w:tc>
          <w:tcPr>
            <w:tcW w:w="426" w:type="dxa"/>
          </w:tcPr>
          <w:p w14:paraId="2E5246F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5788A8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C683ED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640262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604BB2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E8B985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2FE638F8" w14:textId="77777777" w:rsidTr="001A2D7A">
        <w:tc>
          <w:tcPr>
            <w:tcW w:w="562" w:type="dxa"/>
          </w:tcPr>
          <w:p w14:paraId="7C1E7B9E" w14:textId="326BA150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  <w:tc>
          <w:tcPr>
            <w:tcW w:w="6804" w:type="dxa"/>
          </w:tcPr>
          <w:p w14:paraId="38796478" w14:textId="4BF3A6A8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siento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más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incómodo(a)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fatigo</w:t>
            </w:r>
            <w:r w:rsidRPr="004B7113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más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facilidad cuando hace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calor.</w:t>
            </w:r>
          </w:p>
        </w:tc>
        <w:tc>
          <w:tcPr>
            <w:tcW w:w="426" w:type="dxa"/>
          </w:tcPr>
          <w:p w14:paraId="2410240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A43624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61F3FE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7E3342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25538C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A6F038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C1F08AF" w14:textId="77777777" w:rsidTr="001A2D7A">
        <w:tc>
          <w:tcPr>
            <w:tcW w:w="562" w:type="dxa"/>
          </w:tcPr>
          <w:p w14:paraId="2E24490D" w14:textId="66183F5F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</w:rPr>
              <w:t>5</w:t>
            </w:r>
          </w:p>
        </w:tc>
        <w:tc>
          <w:tcPr>
            <w:tcW w:w="6804" w:type="dxa"/>
          </w:tcPr>
          <w:p w14:paraId="41135216" w14:textId="644202E3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Tiendo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transpirar</w:t>
            </w:r>
            <w:r w:rsidRPr="004B711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facilidad.</w:t>
            </w:r>
          </w:p>
        </w:tc>
        <w:tc>
          <w:tcPr>
            <w:tcW w:w="426" w:type="dxa"/>
          </w:tcPr>
          <w:p w14:paraId="1D40F21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F93CC2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40C84D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F50B8D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6D00BA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65C4064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5677A929" w14:textId="77777777" w:rsidTr="001A2D7A">
        <w:tc>
          <w:tcPr>
            <w:tcW w:w="562" w:type="dxa"/>
          </w:tcPr>
          <w:p w14:paraId="03A3D45F" w14:textId="4B43FA06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6</w:t>
            </w:r>
          </w:p>
        </w:tc>
        <w:tc>
          <w:tcPr>
            <w:tcW w:w="6804" w:type="dxa"/>
          </w:tcPr>
          <w:p w14:paraId="3F16FFD4" w14:textId="53759F32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Aunque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siempre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demuestre, me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irritó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enojo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con facilidad.</w:t>
            </w:r>
          </w:p>
        </w:tc>
        <w:tc>
          <w:tcPr>
            <w:tcW w:w="426" w:type="dxa"/>
          </w:tcPr>
          <w:p w14:paraId="70612E2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B34423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EDE27A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BA4176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123577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3E0144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28AF41E7" w14:textId="77777777" w:rsidTr="001A2D7A">
        <w:tc>
          <w:tcPr>
            <w:tcW w:w="562" w:type="dxa"/>
          </w:tcPr>
          <w:p w14:paraId="028A7389" w14:textId="09DBA235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</w:rPr>
              <w:t>7</w:t>
            </w:r>
          </w:p>
        </w:tc>
        <w:tc>
          <w:tcPr>
            <w:tcW w:w="6804" w:type="dxa"/>
          </w:tcPr>
          <w:p w14:paraId="147F0EC3" w14:textId="5D4D5338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Si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salto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una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comida</w:t>
            </w:r>
            <w:r w:rsidRPr="004B7113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ésta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retrasa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siento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incomoda(o).</w:t>
            </w:r>
          </w:p>
        </w:tc>
        <w:tc>
          <w:tcPr>
            <w:tcW w:w="426" w:type="dxa"/>
          </w:tcPr>
          <w:p w14:paraId="696606F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A25FE1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E9148F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6A9F83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1A3210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A36F05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457272D3" w14:textId="77777777" w:rsidTr="001A2D7A">
        <w:tc>
          <w:tcPr>
            <w:tcW w:w="562" w:type="dxa"/>
          </w:tcPr>
          <w:p w14:paraId="49EA7F8E" w14:textId="77777777" w:rsidR="00034C0C" w:rsidRPr="004B7113" w:rsidRDefault="00034C0C" w:rsidP="004B7113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3C9FE5" w14:textId="442C3C2F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</w:rPr>
              <w:t>8</w:t>
            </w:r>
          </w:p>
        </w:tc>
        <w:tc>
          <w:tcPr>
            <w:tcW w:w="6804" w:type="dxa"/>
          </w:tcPr>
          <w:p w14:paraId="59CED6E0" w14:textId="5A6326CD" w:rsidR="00034C0C" w:rsidRPr="004B7113" w:rsidRDefault="00034C0C" w:rsidP="003F6C31">
            <w:pPr>
              <w:pStyle w:val="TableParagraph"/>
              <w:tabs>
                <w:tab w:val="left" w:pos="1018"/>
              </w:tabs>
              <w:spacing w:line="254" w:lineRule="auto"/>
              <w:ind w:left="44" w:right="172"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Uno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más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de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las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siguientes</w:t>
            </w:r>
            <w:r w:rsidRPr="004B711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características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corresponde</w:t>
            </w:r>
            <w:r w:rsidRPr="004B7113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a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4B7113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pelo:</w:t>
            </w:r>
            <w:r w:rsidR="003F6C3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4B711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cano</w:t>
            </w:r>
            <w:r w:rsidRPr="004B711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calva,</w:t>
            </w:r>
            <w:r w:rsidRPr="004B711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4B7113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fin,</w:t>
            </w:r>
            <w:r w:rsidRPr="004B711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sueve,</w:t>
            </w:r>
            <w:r w:rsidRPr="004B711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lacio,</w:t>
            </w:r>
            <w:r w:rsidRPr="004B7113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4B711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claro,</w:t>
            </w:r>
            <w:r w:rsidR="003F6C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rubio,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pelirrojo</w:t>
            </w:r>
            <w:r w:rsidRPr="004B711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claro.</w:t>
            </w:r>
          </w:p>
        </w:tc>
        <w:tc>
          <w:tcPr>
            <w:tcW w:w="426" w:type="dxa"/>
          </w:tcPr>
          <w:p w14:paraId="6F16428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40388F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6A9531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8E5E63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6BD705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0C8AD74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245AE297" w14:textId="77777777" w:rsidTr="001A2D7A">
        <w:tc>
          <w:tcPr>
            <w:tcW w:w="562" w:type="dxa"/>
          </w:tcPr>
          <w:p w14:paraId="4C84113A" w14:textId="700DA97E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10"/>
                <w:w w:val="110"/>
              </w:rPr>
              <w:t>9</w:t>
            </w:r>
          </w:p>
        </w:tc>
        <w:tc>
          <w:tcPr>
            <w:tcW w:w="6804" w:type="dxa"/>
          </w:tcPr>
          <w:p w14:paraId="762A6E52" w14:textId="77777777" w:rsidR="00034C0C" w:rsidRPr="004B7113" w:rsidRDefault="00034C0C" w:rsidP="00034C0C">
            <w:pPr>
              <w:pStyle w:val="TableParagraph"/>
              <w:spacing w:before="2"/>
              <w:ind w:left="48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Tengo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buen</w:t>
            </w:r>
            <w:r w:rsidRPr="004B711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apetito,</w:t>
            </w:r>
            <w:r w:rsidRPr="004B711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si</w:t>
            </w:r>
            <w:r w:rsidRPr="004B7113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lo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deseo,</w:t>
            </w:r>
            <w:r w:rsidRPr="004B711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puedo</w:t>
            </w:r>
            <w:r w:rsidRPr="004B7113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comer</w:t>
            </w:r>
            <w:r w:rsidRPr="004B7113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en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gran</w:t>
            </w:r>
          </w:p>
          <w:p w14:paraId="0195AC99" w14:textId="54D7489B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cantidad.</w:t>
            </w:r>
          </w:p>
        </w:tc>
        <w:tc>
          <w:tcPr>
            <w:tcW w:w="426" w:type="dxa"/>
          </w:tcPr>
          <w:p w14:paraId="660B2AD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577825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4CF97F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B06F66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528261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04AE5B4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7C1BCBB2" w14:textId="77777777" w:rsidTr="001A2D7A">
        <w:tc>
          <w:tcPr>
            <w:tcW w:w="562" w:type="dxa"/>
          </w:tcPr>
          <w:p w14:paraId="615E6F14" w14:textId="572C3F7B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10</w:t>
            </w:r>
          </w:p>
        </w:tc>
        <w:tc>
          <w:tcPr>
            <w:tcW w:w="6804" w:type="dxa"/>
          </w:tcPr>
          <w:p w14:paraId="7ED82EF3" w14:textId="62095639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Mucha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gente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considera</w:t>
            </w:r>
            <w:r w:rsidRPr="004B711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terca(o).</w:t>
            </w:r>
          </w:p>
        </w:tc>
        <w:tc>
          <w:tcPr>
            <w:tcW w:w="426" w:type="dxa"/>
          </w:tcPr>
          <w:p w14:paraId="468E149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3B7D4E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E7017D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D4F25C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0688C7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5E0CCC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2B06B729" w14:textId="77777777" w:rsidTr="001A2D7A">
        <w:tc>
          <w:tcPr>
            <w:tcW w:w="562" w:type="dxa"/>
          </w:tcPr>
          <w:p w14:paraId="578C4380" w14:textId="77777777" w:rsidR="00034C0C" w:rsidRPr="004B7113" w:rsidRDefault="00034C0C" w:rsidP="004B7113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855147" w14:textId="3B065BF8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11</w:t>
            </w:r>
          </w:p>
        </w:tc>
        <w:tc>
          <w:tcPr>
            <w:tcW w:w="6804" w:type="dxa"/>
          </w:tcPr>
          <w:p w14:paraId="688BF21F" w14:textId="1B3DA279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Soy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regular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en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mi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funcionamiento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intestinal, en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mis e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B7113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común</w:t>
            </w:r>
            <w:r w:rsidRPr="004B711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4B7113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diarrea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4B711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4B7113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>estreñimiento.</w:t>
            </w:r>
          </w:p>
        </w:tc>
        <w:tc>
          <w:tcPr>
            <w:tcW w:w="426" w:type="dxa"/>
          </w:tcPr>
          <w:p w14:paraId="5BD48DA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44B9D0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3D31EE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5567C0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51E21EF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ACBE46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692CF27E" w14:textId="77777777" w:rsidTr="001A2D7A">
        <w:tc>
          <w:tcPr>
            <w:tcW w:w="562" w:type="dxa"/>
          </w:tcPr>
          <w:p w14:paraId="04BA2C11" w14:textId="7E030418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12</w:t>
            </w:r>
          </w:p>
        </w:tc>
        <w:tc>
          <w:tcPr>
            <w:tcW w:w="6804" w:type="dxa"/>
          </w:tcPr>
          <w:p w14:paraId="753949E3" w14:textId="268EC6AA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impaciento</w:t>
            </w:r>
            <w:r w:rsidRPr="004B711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mucha</w:t>
            </w:r>
            <w:r w:rsidRPr="004B7113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facilidad.</w:t>
            </w:r>
          </w:p>
        </w:tc>
        <w:tc>
          <w:tcPr>
            <w:tcW w:w="426" w:type="dxa"/>
          </w:tcPr>
          <w:p w14:paraId="31D46EC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DAA453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82E646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6CE0B2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198E7AD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0A0B28E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D32B7FC" w14:textId="77777777" w:rsidTr="001A2D7A">
        <w:tc>
          <w:tcPr>
            <w:tcW w:w="562" w:type="dxa"/>
          </w:tcPr>
          <w:p w14:paraId="2D29236A" w14:textId="54C1061A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13</w:t>
            </w:r>
          </w:p>
        </w:tc>
        <w:tc>
          <w:tcPr>
            <w:tcW w:w="6804" w:type="dxa"/>
          </w:tcPr>
          <w:p w14:paraId="1E405E5F" w14:textId="4E681EE8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Tiendo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ser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perfeccionista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en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cuanto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los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detalles.</w:t>
            </w:r>
          </w:p>
        </w:tc>
        <w:tc>
          <w:tcPr>
            <w:tcW w:w="426" w:type="dxa"/>
          </w:tcPr>
          <w:p w14:paraId="2671133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AFB015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6A704B9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10FBA0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0360EC9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86170D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56CC240B" w14:textId="77777777" w:rsidTr="001A2D7A">
        <w:tc>
          <w:tcPr>
            <w:tcW w:w="562" w:type="dxa"/>
          </w:tcPr>
          <w:p w14:paraId="11B42789" w14:textId="0C13F72E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14</w:t>
            </w:r>
          </w:p>
        </w:tc>
        <w:tc>
          <w:tcPr>
            <w:tcW w:w="6804" w:type="dxa"/>
          </w:tcPr>
          <w:p w14:paraId="475D7B3A" w14:textId="0B767823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enojo</w:t>
            </w:r>
            <w:r w:rsidRPr="004B711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bastarte</w:t>
            </w:r>
            <w:r w:rsidRPr="004B7113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facilidad,</w:t>
            </w:r>
            <w:r w:rsidRPr="004B711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pero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lo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olvido</w:t>
            </w:r>
            <w:r w:rsidRPr="004B711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pronto.</w:t>
            </w:r>
          </w:p>
        </w:tc>
        <w:tc>
          <w:tcPr>
            <w:tcW w:w="426" w:type="dxa"/>
          </w:tcPr>
          <w:p w14:paraId="684D2C5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3AB28B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8462B9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703B074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3950F2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8725FA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63B20D9E" w14:textId="77777777" w:rsidTr="001A2D7A">
        <w:tc>
          <w:tcPr>
            <w:tcW w:w="562" w:type="dxa"/>
          </w:tcPr>
          <w:p w14:paraId="170614CB" w14:textId="74FE4A1E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15</w:t>
            </w:r>
          </w:p>
        </w:tc>
        <w:tc>
          <w:tcPr>
            <w:tcW w:w="6804" w:type="dxa"/>
          </w:tcPr>
          <w:p w14:paraId="5AEB7FA0" w14:textId="77777777" w:rsidR="00034C0C" w:rsidRPr="004B7113" w:rsidRDefault="00034C0C" w:rsidP="00034C0C">
            <w:pPr>
              <w:pStyle w:val="TableParagraph"/>
              <w:spacing w:line="293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gustan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mucho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los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alimentos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fríos,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como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el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helado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las</w:t>
            </w:r>
          </w:p>
          <w:p w14:paraId="5F585ECD" w14:textId="178BFDB6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bebidas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heladas.</w:t>
            </w:r>
          </w:p>
        </w:tc>
        <w:tc>
          <w:tcPr>
            <w:tcW w:w="426" w:type="dxa"/>
          </w:tcPr>
          <w:p w14:paraId="5C39BB0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DC82214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1D037B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BF79C7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53A414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6E7BFB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E7464AC" w14:textId="77777777" w:rsidTr="001A2D7A">
        <w:tc>
          <w:tcPr>
            <w:tcW w:w="562" w:type="dxa"/>
          </w:tcPr>
          <w:p w14:paraId="6B64C52E" w14:textId="5A6E59C2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16</w:t>
            </w:r>
          </w:p>
        </w:tc>
        <w:tc>
          <w:tcPr>
            <w:tcW w:w="6804" w:type="dxa"/>
          </w:tcPr>
          <w:p w14:paraId="7090E7C3" w14:textId="77777777" w:rsidR="00034C0C" w:rsidRPr="004B7113" w:rsidRDefault="00034C0C" w:rsidP="00034C0C">
            <w:pPr>
              <w:pStyle w:val="TableParagraph"/>
              <w:spacing w:before="12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Si</w:t>
            </w:r>
            <w:r w:rsidRPr="004B7113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la</w:t>
            </w:r>
            <w:r w:rsidRPr="004B711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habitación está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demasiado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caliente,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noto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más</w:t>
            </w:r>
          </w:p>
          <w:p w14:paraId="13ED5BB1" w14:textId="021809F9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facilidad</w:t>
            </w:r>
            <w:r w:rsidRPr="004B7113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que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si</w:t>
            </w:r>
            <w:r w:rsidRPr="004B7113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está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demasiado</w:t>
            </w:r>
            <w:r w:rsidRPr="004B711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fría.</w:t>
            </w:r>
          </w:p>
        </w:tc>
        <w:tc>
          <w:tcPr>
            <w:tcW w:w="426" w:type="dxa"/>
          </w:tcPr>
          <w:p w14:paraId="13E3510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2A7FDB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1BE1C18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54895C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CA754C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4A6B38F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6A84BBFF" w14:textId="77777777" w:rsidTr="001A2D7A">
        <w:tc>
          <w:tcPr>
            <w:tcW w:w="562" w:type="dxa"/>
          </w:tcPr>
          <w:p w14:paraId="4C2F4F85" w14:textId="567640DD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17</w:t>
            </w:r>
          </w:p>
        </w:tc>
        <w:tc>
          <w:tcPr>
            <w:tcW w:w="6804" w:type="dxa"/>
          </w:tcPr>
          <w:p w14:paraId="4E0A8499" w14:textId="6F4338BF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tolero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las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comidas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 calientes,</w:t>
            </w:r>
            <w:r w:rsidRPr="004B711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ni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muy 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condimentadas.</w:t>
            </w:r>
          </w:p>
        </w:tc>
        <w:tc>
          <w:tcPr>
            <w:tcW w:w="426" w:type="dxa"/>
          </w:tcPr>
          <w:p w14:paraId="048DAEE9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A7BE58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E205CE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A99F2D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F06473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EE8229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1D15163E" w14:textId="77777777" w:rsidTr="001A2D7A">
        <w:tc>
          <w:tcPr>
            <w:tcW w:w="562" w:type="dxa"/>
          </w:tcPr>
          <w:p w14:paraId="6E818BDD" w14:textId="11A352E0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18</w:t>
            </w:r>
          </w:p>
        </w:tc>
        <w:tc>
          <w:tcPr>
            <w:tcW w:w="6804" w:type="dxa"/>
          </w:tcPr>
          <w:p w14:paraId="00E4E670" w14:textId="77777777" w:rsidR="00034C0C" w:rsidRPr="004B7113" w:rsidRDefault="00034C0C" w:rsidP="00034C0C">
            <w:pPr>
              <w:pStyle w:val="TableParagraph"/>
              <w:spacing w:before="4"/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soy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tan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tolerante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como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debería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quienes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disienten</w:t>
            </w:r>
          </w:p>
          <w:p w14:paraId="7ADF9F6F" w14:textId="68690238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conmigo.</w:t>
            </w:r>
          </w:p>
        </w:tc>
        <w:tc>
          <w:tcPr>
            <w:tcW w:w="426" w:type="dxa"/>
          </w:tcPr>
          <w:p w14:paraId="6FF452CB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B191E2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DA5662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D4CA64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7094EAC1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BFEE7F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4A776A41" w14:textId="77777777" w:rsidTr="001A2D7A">
        <w:tc>
          <w:tcPr>
            <w:tcW w:w="562" w:type="dxa"/>
          </w:tcPr>
          <w:p w14:paraId="05D0AFBB" w14:textId="41AF2721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19</w:t>
            </w:r>
          </w:p>
        </w:tc>
        <w:tc>
          <w:tcPr>
            <w:tcW w:w="6804" w:type="dxa"/>
          </w:tcPr>
          <w:p w14:paraId="31F256E7" w14:textId="7A7E8387" w:rsidR="00034C0C" w:rsidRPr="004B7113" w:rsidRDefault="00034C0C" w:rsidP="00A6427F">
            <w:pPr>
              <w:pStyle w:val="TableParagraph"/>
              <w:spacing w:before="2"/>
              <w:ind w:left="-9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Disfruto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el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desafío y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cuando deseo algo soy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decidido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(a)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en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mis</w:t>
            </w:r>
            <w:r w:rsidRPr="004B711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esfuerzos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por</w:t>
            </w:r>
            <w:r w:rsidRPr="004B711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conseguirlos.</w:t>
            </w:r>
          </w:p>
        </w:tc>
        <w:tc>
          <w:tcPr>
            <w:tcW w:w="426" w:type="dxa"/>
          </w:tcPr>
          <w:p w14:paraId="38FC97B6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D54F902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FE19E0A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D78B71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3B14651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877E420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6BB5317C" w14:textId="77777777" w:rsidTr="001A2D7A">
        <w:tc>
          <w:tcPr>
            <w:tcW w:w="562" w:type="dxa"/>
          </w:tcPr>
          <w:p w14:paraId="4E876D8E" w14:textId="777CE8F6" w:rsidR="00034C0C" w:rsidRPr="004B7113" w:rsidRDefault="00034C0C" w:rsidP="004B71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113">
              <w:rPr>
                <w:rFonts w:asciiTheme="minorHAnsi" w:hAnsiTheme="minorHAnsi" w:cstheme="minorHAnsi"/>
                <w:b/>
                <w:bCs/>
                <w:spacing w:val="-5"/>
              </w:rPr>
              <w:t>20</w:t>
            </w:r>
          </w:p>
        </w:tc>
        <w:tc>
          <w:tcPr>
            <w:tcW w:w="6804" w:type="dxa"/>
          </w:tcPr>
          <w:p w14:paraId="6CE7D523" w14:textId="77777777" w:rsidR="00034C0C" w:rsidRPr="004B7113" w:rsidRDefault="00034C0C" w:rsidP="00034C0C">
            <w:pPr>
              <w:pStyle w:val="TableParagraph"/>
              <w:spacing w:before="27"/>
              <w:ind w:left="-3"/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Tiendo</w:t>
            </w:r>
            <w:r w:rsidRPr="004B711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ser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muy</w:t>
            </w:r>
            <w:r w:rsidRPr="004B711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crítica(o)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con</w:t>
            </w:r>
            <w:r w:rsidRPr="004B711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los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otros</w:t>
            </w:r>
            <w:r w:rsidRPr="004B71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y</w:t>
            </w:r>
            <w:r w:rsidRPr="004B711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también</w:t>
            </w:r>
          </w:p>
          <w:p w14:paraId="3C82B9AD" w14:textId="6288B95E" w:rsidR="00034C0C" w:rsidRPr="004B7113" w:rsidRDefault="00034C0C" w:rsidP="00034C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conmigo</w:t>
            </w:r>
            <w:r w:rsidRPr="004B711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B711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mismo(a).</w:t>
            </w:r>
          </w:p>
        </w:tc>
        <w:tc>
          <w:tcPr>
            <w:tcW w:w="426" w:type="dxa"/>
          </w:tcPr>
          <w:p w14:paraId="7E19FA8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5AE428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493BE5C7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9EAD2D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60A864B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72D9B8D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  <w:tr w:rsidR="00034C0C" w:rsidRPr="004B7113" w14:paraId="053B148D" w14:textId="77777777" w:rsidTr="0003496C">
        <w:tc>
          <w:tcPr>
            <w:tcW w:w="7366" w:type="dxa"/>
            <w:gridSpan w:val="2"/>
            <w:shd w:val="clear" w:color="auto" w:fill="BFBFBF" w:themeFill="background1" w:themeFillShade="BF"/>
          </w:tcPr>
          <w:p w14:paraId="7FBB9CFA" w14:textId="231EFC73" w:rsidR="00034C0C" w:rsidRPr="0003496C" w:rsidRDefault="00034C0C" w:rsidP="000349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349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B82208C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279345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4993EF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BD17CE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472DD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14:paraId="32B5D863" w14:textId="77777777" w:rsidR="00034C0C" w:rsidRPr="004B7113" w:rsidRDefault="00034C0C" w:rsidP="00034C0C">
            <w:pPr>
              <w:rPr>
                <w:rFonts w:asciiTheme="minorHAnsi" w:hAnsiTheme="minorHAnsi" w:cstheme="minorHAnsi"/>
              </w:rPr>
            </w:pPr>
          </w:p>
        </w:tc>
      </w:tr>
    </w:tbl>
    <w:p w14:paraId="22A7185F" w14:textId="77777777" w:rsidR="001A2D7A" w:rsidRDefault="001A2D7A"/>
    <w:sectPr w:rsidR="001A2D7A">
      <w:type w:val="continuous"/>
      <w:pgSz w:w="11900" w:h="14070"/>
      <w:pgMar w:top="400" w:right="12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2"/>
    <w:rsid w:val="0003496C"/>
    <w:rsid w:val="00034C0C"/>
    <w:rsid w:val="001866B1"/>
    <w:rsid w:val="001966A2"/>
    <w:rsid w:val="001A2D7A"/>
    <w:rsid w:val="003F6C31"/>
    <w:rsid w:val="004B7113"/>
    <w:rsid w:val="00A6427F"/>
    <w:rsid w:val="00F117FF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8A79"/>
  <w15:docId w15:val="{CF0A132B-6127-414A-9D12-CC45AD7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2"/>
      <w:ind w:left="6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A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SALINAS REYES</dc:creator>
  <cp:lastModifiedBy>AMOS SALINAS REYES</cp:lastModifiedBy>
  <cp:revision>8</cp:revision>
  <dcterms:created xsi:type="dcterms:W3CDTF">2023-11-10T01:13:00Z</dcterms:created>
  <dcterms:modified xsi:type="dcterms:W3CDTF">2023-11-10T01:28:00Z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iOS Version 15.7.9 (Build 19H365) Quartz PDFContext</vt:lpwstr>
  </property>
</Properties>
</file>